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112" w:rsidRDefault="00130112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5779B" w:rsidRDefault="00A314CA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ZOBOWIĄZANIE WYKONAWCY DO ZAPOZNANIA PRACOWNIKÓW </w:t>
      </w:r>
      <w:r>
        <w:rPr>
          <w:rFonts w:ascii="Arial" w:hAnsi="Arial" w:cs="Arial"/>
          <w:b/>
          <w:sz w:val="24"/>
          <w:szCs w:val="24"/>
        </w:rPr>
        <w:br/>
        <w:t>Z KLAUZULĄ INFORMACYJNĄ</w:t>
      </w:r>
    </w:p>
    <w:p w:rsidR="00130112" w:rsidRDefault="00130112" w:rsidP="00A314CA">
      <w:pPr>
        <w:jc w:val="both"/>
        <w:rPr>
          <w:rFonts w:ascii="Arial" w:hAnsi="Arial" w:cs="Arial"/>
          <w:sz w:val="24"/>
          <w:szCs w:val="24"/>
        </w:rPr>
      </w:pPr>
    </w:p>
    <w:p w:rsidR="00130112" w:rsidRDefault="00130112" w:rsidP="00A314CA">
      <w:pPr>
        <w:jc w:val="both"/>
        <w:rPr>
          <w:rFonts w:ascii="Arial" w:hAnsi="Arial" w:cs="Arial"/>
          <w:sz w:val="24"/>
          <w:szCs w:val="24"/>
        </w:rPr>
      </w:pPr>
    </w:p>
    <w:p w:rsidR="00A314CA" w:rsidRDefault="00A314CA" w:rsidP="0013011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zobowiązuje się do zapoznania pracowników biorących udział </w:t>
      </w:r>
      <w:r>
        <w:rPr>
          <w:rFonts w:ascii="Arial" w:hAnsi="Arial" w:cs="Arial"/>
          <w:sz w:val="24"/>
          <w:szCs w:val="24"/>
        </w:rPr>
        <w:br/>
        <w:t xml:space="preserve">w realizacji umowy nr ………………………… z dnia ………………………… </w:t>
      </w:r>
      <w:r>
        <w:rPr>
          <w:rFonts w:ascii="Arial" w:hAnsi="Arial" w:cs="Arial"/>
          <w:sz w:val="24"/>
          <w:szCs w:val="24"/>
        </w:rPr>
        <w:br/>
      </w:r>
      <w:r w:rsidR="00E627F0">
        <w:rPr>
          <w:rFonts w:ascii="Arial" w:hAnsi="Arial" w:cs="Arial"/>
          <w:sz w:val="24"/>
          <w:szCs w:val="24"/>
        </w:rPr>
        <w:t xml:space="preserve">z „Klauzulą informacyjną </w:t>
      </w:r>
      <w:r w:rsidR="00057D21">
        <w:rPr>
          <w:rFonts w:ascii="Arial" w:hAnsi="Arial" w:cs="Arial"/>
          <w:sz w:val="24"/>
          <w:szCs w:val="24"/>
        </w:rPr>
        <w:t>o przetwarzaniu danych osobowych osób, których dane zostały pozyskane w sposób inny niż od tej osoby</w:t>
      </w:r>
      <w:r>
        <w:rPr>
          <w:rFonts w:ascii="Arial" w:hAnsi="Arial" w:cs="Arial"/>
          <w:sz w:val="24"/>
          <w:szCs w:val="24"/>
        </w:rPr>
        <w:t xml:space="preserve">” stanowiącą załącznik nr </w:t>
      </w:r>
      <w:r w:rsidR="00FE2F8D" w:rsidRPr="00FE2F8D">
        <w:rPr>
          <w:rFonts w:ascii="Arial" w:hAnsi="Arial" w:cs="Arial"/>
          <w:sz w:val="24"/>
          <w:szCs w:val="24"/>
        </w:rPr>
        <w:t>5</w:t>
      </w:r>
      <w:r w:rsidR="004053CF" w:rsidRPr="004053CF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przytoczonej umowy.</w:t>
      </w:r>
    </w:p>
    <w:p w:rsidR="00A314CA" w:rsidRDefault="00A314CA" w:rsidP="0013011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zobowiązuje się do zachowania w tajemnicy wszelkich informacji, danych, materiałów, dokumentów i danych osobowych otrzymanych </w:t>
      </w:r>
      <w:r>
        <w:rPr>
          <w:rFonts w:ascii="Arial" w:hAnsi="Arial" w:cs="Arial"/>
          <w:sz w:val="24"/>
          <w:szCs w:val="24"/>
        </w:rPr>
        <w:br/>
        <w:t xml:space="preserve">od ZAMAWIAJĄCEGO, Beneficjentów umowy i od współpracujących z nimi osób oraz danych uzyskanych w jakikolwiek inny sposób, zamierzony czy przypadkowy </w:t>
      </w:r>
      <w:r>
        <w:rPr>
          <w:rFonts w:ascii="Arial" w:hAnsi="Arial" w:cs="Arial"/>
          <w:sz w:val="24"/>
          <w:szCs w:val="24"/>
        </w:rPr>
        <w:br/>
        <w:t>w formie ustnej, pisemnej lub elektronicznej, w trakcie realizacji umowy oraz po jej zakończeniu.</w:t>
      </w:r>
    </w:p>
    <w:p w:rsidR="00A314CA" w:rsidRDefault="00A314CA" w:rsidP="00130112">
      <w:pPr>
        <w:spacing w:after="48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oświadcza, że powyższe informacje nie będą wykorzystywane, ujawniane ani udostępniane bez pisemnej zgody ZAMAWIAJĄCEGO w innym celu niż wykonanie umowy, chyba, ze konieczność ujawnienia posiadanych informacji wynika z obowiązujących przepisów lub umowy.</w:t>
      </w:r>
    </w:p>
    <w:p w:rsidR="00130112" w:rsidRDefault="00130112" w:rsidP="00A314CA">
      <w:pPr>
        <w:spacing w:after="0"/>
        <w:ind w:left="5245"/>
        <w:jc w:val="center"/>
        <w:rPr>
          <w:rFonts w:ascii="Arial" w:hAnsi="Arial" w:cs="Arial"/>
          <w:sz w:val="24"/>
          <w:szCs w:val="24"/>
        </w:rPr>
      </w:pPr>
    </w:p>
    <w:p w:rsidR="00130112" w:rsidRDefault="00130112" w:rsidP="00A314CA">
      <w:pPr>
        <w:spacing w:after="0"/>
        <w:ind w:left="5245"/>
        <w:jc w:val="center"/>
        <w:rPr>
          <w:rFonts w:ascii="Arial" w:hAnsi="Arial" w:cs="Arial"/>
          <w:sz w:val="24"/>
          <w:szCs w:val="24"/>
        </w:rPr>
      </w:pPr>
    </w:p>
    <w:p w:rsidR="00130112" w:rsidRDefault="00130112" w:rsidP="00A314CA">
      <w:pPr>
        <w:spacing w:after="0"/>
        <w:ind w:left="5245"/>
        <w:jc w:val="center"/>
        <w:rPr>
          <w:rFonts w:ascii="Arial" w:hAnsi="Arial" w:cs="Arial"/>
          <w:sz w:val="24"/>
          <w:szCs w:val="24"/>
        </w:rPr>
      </w:pPr>
    </w:p>
    <w:p w:rsidR="00A314CA" w:rsidRDefault="00A314CA" w:rsidP="00A314CA">
      <w:pPr>
        <w:spacing w:after="0"/>
        <w:ind w:left="5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A314CA" w:rsidRDefault="00A314CA" w:rsidP="00A314CA">
      <w:pPr>
        <w:spacing w:after="480"/>
        <w:ind w:left="5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:rsidR="00A314CA" w:rsidRPr="00A314CA" w:rsidRDefault="00A314CA" w:rsidP="00A314CA">
      <w:pPr>
        <w:jc w:val="both"/>
        <w:rPr>
          <w:rFonts w:ascii="Arial" w:hAnsi="Arial" w:cs="Arial"/>
          <w:sz w:val="24"/>
          <w:szCs w:val="24"/>
        </w:rPr>
      </w:pPr>
    </w:p>
    <w:sectPr w:rsidR="00A314CA" w:rsidRPr="00A314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29A" w:rsidRDefault="0082629A" w:rsidP="00A314CA">
      <w:pPr>
        <w:spacing w:after="0" w:line="240" w:lineRule="auto"/>
      </w:pPr>
      <w:r>
        <w:separator/>
      </w:r>
    </w:p>
  </w:endnote>
  <w:endnote w:type="continuationSeparator" w:id="0">
    <w:p w:rsidR="0082629A" w:rsidRDefault="0082629A" w:rsidP="00A3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39D" w:rsidRDefault="00D003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39D" w:rsidRDefault="00D003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39D" w:rsidRDefault="00D003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29A" w:rsidRDefault="0082629A" w:rsidP="00A314CA">
      <w:pPr>
        <w:spacing w:after="0" w:line="240" w:lineRule="auto"/>
      </w:pPr>
      <w:r>
        <w:separator/>
      </w:r>
    </w:p>
  </w:footnote>
  <w:footnote w:type="continuationSeparator" w:id="0">
    <w:p w:rsidR="0082629A" w:rsidRDefault="0082629A" w:rsidP="00A31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39D" w:rsidRDefault="00D003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4E22" w:rsidRPr="00AD2657" w:rsidRDefault="00057D21" w:rsidP="003F4E22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AD2657">
      <w:rPr>
        <w:rFonts w:ascii="Times New Roman" w:hAnsi="Times New Roman" w:cs="Times New Roman"/>
        <w:b/>
        <w:i/>
        <w:sz w:val="24"/>
        <w:szCs w:val="24"/>
      </w:rPr>
      <w:t xml:space="preserve">Załącznik nr </w:t>
    </w:r>
    <w:r w:rsidR="00D0039D">
      <w:rPr>
        <w:rFonts w:ascii="Times New Roman" w:hAnsi="Times New Roman" w:cs="Times New Roman"/>
        <w:b/>
        <w:i/>
        <w:sz w:val="24"/>
        <w:szCs w:val="24"/>
      </w:rPr>
      <w:t>6</w:t>
    </w:r>
    <w:r w:rsidR="00283D37">
      <w:rPr>
        <w:rFonts w:ascii="Times New Roman" w:hAnsi="Times New Roman" w:cs="Times New Roman"/>
        <w:b/>
        <w:i/>
        <w:sz w:val="24"/>
        <w:szCs w:val="24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39D" w:rsidRDefault="00D003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F71"/>
    <w:rsid w:val="00012579"/>
    <w:rsid w:val="000314AB"/>
    <w:rsid w:val="00057D21"/>
    <w:rsid w:val="00130112"/>
    <w:rsid w:val="0019408B"/>
    <w:rsid w:val="001C54C0"/>
    <w:rsid w:val="00260493"/>
    <w:rsid w:val="00283D37"/>
    <w:rsid w:val="0031461B"/>
    <w:rsid w:val="003F4E22"/>
    <w:rsid w:val="004053CF"/>
    <w:rsid w:val="00444B06"/>
    <w:rsid w:val="00481E71"/>
    <w:rsid w:val="00496199"/>
    <w:rsid w:val="005207B3"/>
    <w:rsid w:val="00611AE6"/>
    <w:rsid w:val="006809C3"/>
    <w:rsid w:val="00685462"/>
    <w:rsid w:val="00686F2D"/>
    <w:rsid w:val="006A2A1A"/>
    <w:rsid w:val="00737E93"/>
    <w:rsid w:val="0075753D"/>
    <w:rsid w:val="007D5D25"/>
    <w:rsid w:val="0082629A"/>
    <w:rsid w:val="0085432E"/>
    <w:rsid w:val="0088659F"/>
    <w:rsid w:val="008A4179"/>
    <w:rsid w:val="008B6BBD"/>
    <w:rsid w:val="00900781"/>
    <w:rsid w:val="00905894"/>
    <w:rsid w:val="009616AB"/>
    <w:rsid w:val="00A1496E"/>
    <w:rsid w:val="00A314CA"/>
    <w:rsid w:val="00A45322"/>
    <w:rsid w:val="00AD2657"/>
    <w:rsid w:val="00B54885"/>
    <w:rsid w:val="00BA6911"/>
    <w:rsid w:val="00BC3CF3"/>
    <w:rsid w:val="00BC427B"/>
    <w:rsid w:val="00C57F1E"/>
    <w:rsid w:val="00C77DBD"/>
    <w:rsid w:val="00CA7F71"/>
    <w:rsid w:val="00D0039D"/>
    <w:rsid w:val="00D17719"/>
    <w:rsid w:val="00D90644"/>
    <w:rsid w:val="00E627F0"/>
    <w:rsid w:val="00F360EB"/>
    <w:rsid w:val="00FE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075BC4-325C-494A-85FF-4707B9AE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4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4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4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4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E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E22"/>
  </w:style>
  <w:style w:type="paragraph" w:styleId="Stopka">
    <w:name w:val="footer"/>
    <w:basedOn w:val="Normalny"/>
    <w:link w:val="Stopka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tbFArOTlBdFB2WmkvTEV0SWFSMXkxYkVvZG9kVWpr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0yX4lR5W4r5iyyxFv7ocAEoECEecSB14Mtb48n1c4IY=</DigestValue>
      </Reference>
      <Reference URI="#INFO">
        <DigestMethod Algorithm="http://www.w3.org/2001/04/xmlenc#sha256"/>
        <DigestValue>MlkbG/7SMHVvJzUm4eo4S+ZqwLC2ike/UKGraL0oojI=</DigestValue>
      </Reference>
    </SignedInfo>
    <SignatureValue>I3tfTq2h4RCeRqX+yiot8pholWFqurnRvoGdA6ABK73WL6riQp4T6/4HgTme+MM04iVOYIyLPa7XXQ+cNrJ2YQ==</SignatureValue>
    <Object Id="INFO">
      <ArrayOfString xmlns:xsi="http://www.w3.org/2001/XMLSchema-instance" xmlns:xsd="http://www.w3.org/2001/XMLSchema" xmlns="">
        <string>mlP+99AtPvZi/LEtIaR1y1bEododUjkv</string>
      </ArrayOfString>
    </Object>
  </Signature>
</WrappedLabelInfo>
</file>

<file path=customXml/itemProps1.xml><?xml version="1.0" encoding="utf-8"?>
<ds:datastoreItem xmlns:ds="http://schemas.openxmlformats.org/officeDocument/2006/customXml" ds:itemID="{B4E45240-8B92-4CB1-9607-0668BE9F7F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01E90D-E473-4D5C-A125-BA547920EA5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907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GRZELAK Izabela</dc:creator>
  <cp:lastModifiedBy>Nieciecka Barbara</cp:lastModifiedBy>
  <cp:revision>2</cp:revision>
  <cp:lastPrinted>2022-09-29T07:09:00Z</cp:lastPrinted>
  <dcterms:created xsi:type="dcterms:W3CDTF">2025-07-07T10:27:00Z</dcterms:created>
  <dcterms:modified xsi:type="dcterms:W3CDTF">2025-07-07T10:27:00Z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f2b22c1a-035e-4aa2-8573-1a35632c8277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9c64510c-bded-4ef3-9b6e-c881dee0ade4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GRZELAK Izabela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10.11.194.238</vt:lpwstr>
  </property>
  <property fmtid="{D5CDD505-2E9C-101B-9397-08002B2CF9AE}" pid="13" name="bjPortionMark">
    <vt:lpwstr>[]</vt:lpwstr>
  </property>
</Properties>
</file>